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Valgogli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Bergam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